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C4B5" w14:textId="3F87FEAF" w:rsidR="00666215" w:rsidRPr="00666215" w:rsidRDefault="004E74EE" w:rsidP="00666215">
      <w:pPr>
        <w:spacing w:after="0" w:line="240" w:lineRule="auto"/>
        <w:jc w:val="center"/>
        <w:rPr>
          <w:rFonts w:ascii="Arial" w:eastAsia="Times New Roman" w:hAnsi="Arial" w:cs="Arial"/>
          <w:sz w:val="28"/>
          <w:szCs w:val="28"/>
        </w:rPr>
      </w:pPr>
      <w:r w:rsidRPr="004E74EE">
        <w:rPr>
          <w:rFonts w:ascii="Arial" w:eastAsia="Times New Roman" w:hAnsi="Arial" w:cs="Arial"/>
          <w:sz w:val="28"/>
          <w:szCs w:val="28"/>
          <w:highlight w:val="yellow"/>
        </w:rPr>
        <w:t>SAMPLE</w:t>
      </w:r>
      <w:r>
        <w:rPr>
          <w:rFonts w:ascii="Arial" w:eastAsia="Times New Roman" w:hAnsi="Arial" w:cs="Arial"/>
          <w:sz w:val="28"/>
          <w:szCs w:val="28"/>
        </w:rPr>
        <w:t xml:space="preserve"> </w:t>
      </w:r>
    </w:p>
    <w:p w14:paraId="075F3384" w14:textId="77777777" w:rsidR="00C85AA7" w:rsidRPr="00666215" w:rsidRDefault="00C85AA7" w:rsidP="00666215">
      <w:pPr>
        <w:spacing w:after="0" w:line="240" w:lineRule="auto"/>
        <w:jc w:val="center"/>
        <w:rPr>
          <w:rFonts w:ascii="Arial" w:eastAsia="Times New Roman" w:hAnsi="Arial" w:cs="Arial"/>
          <w:sz w:val="28"/>
          <w:szCs w:val="28"/>
        </w:rPr>
      </w:pPr>
      <w:r w:rsidRPr="00666215">
        <w:rPr>
          <w:rFonts w:ascii="Arial" w:eastAsia="Times New Roman" w:hAnsi="Arial" w:cs="Arial"/>
          <w:sz w:val="28"/>
          <w:szCs w:val="28"/>
        </w:rPr>
        <w:t>Website Privacy Policy</w:t>
      </w:r>
    </w:p>
    <w:p w14:paraId="3D71D487" w14:textId="77777777" w:rsidR="006335AF" w:rsidRDefault="005A3257" w:rsidP="00C85AA7">
      <w:pPr>
        <w:spacing w:before="100" w:beforeAutospacing="1" w:after="100" w:afterAutospacing="1" w:line="240" w:lineRule="auto"/>
        <w:jc w:val="both"/>
        <w:rPr>
          <w:rFonts w:ascii="Arial" w:eastAsia="Times New Roman" w:hAnsi="Arial" w:cs="Arial"/>
        </w:rPr>
      </w:pPr>
      <w:r w:rsidRPr="005A3257">
        <w:rPr>
          <w:rFonts w:ascii="Arial" w:eastAsia="Times New Roman" w:hAnsi="Arial" w:cs="Arial"/>
        </w:rPr>
        <w:t xml:space="preserve">Your privacy is important to us. It is </w:t>
      </w:r>
      <w:r>
        <w:rPr>
          <w:rFonts w:ascii="Arial" w:eastAsia="Times New Roman" w:hAnsi="Arial" w:cs="Arial"/>
        </w:rPr>
        <w:t>our</w:t>
      </w:r>
      <w:r w:rsidRPr="005A3257">
        <w:rPr>
          <w:rFonts w:ascii="Arial" w:eastAsia="Times New Roman" w:hAnsi="Arial" w:cs="Arial"/>
        </w:rPr>
        <w:t xml:space="preserve"> policy to respect your privacy regarding any information we may collect from you across our website</w:t>
      </w:r>
      <w:r w:rsidR="00FF6BB3">
        <w:rPr>
          <w:rFonts w:ascii="Arial" w:eastAsia="Times New Roman" w:hAnsi="Arial" w:cs="Arial"/>
        </w:rPr>
        <w:t xml:space="preserve">. </w:t>
      </w:r>
    </w:p>
    <w:p w14:paraId="6A4807D2" w14:textId="20C97504"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Generally, you can browse through our website without giving us any information about yourself. When we do need your personal information to provide services</w:t>
      </w:r>
      <w:r w:rsidR="00FD4A80">
        <w:rPr>
          <w:rFonts w:ascii="Arial" w:eastAsia="Times New Roman" w:hAnsi="Arial" w:cs="Arial"/>
        </w:rPr>
        <w:t>, w</w:t>
      </w:r>
      <w:r w:rsidR="00FD4A80" w:rsidRPr="00FD4A80">
        <w:rPr>
          <w:rFonts w:ascii="Arial" w:eastAsia="Times New Roman" w:hAnsi="Arial" w:cs="Arial"/>
        </w:rPr>
        <w:t xml:space="preserve">e only ask for </w:t>
      </w:r>
      <w:r w:rsidR="00FD4A80">
        <w:rPr>
          <w:rFonts w:ascii="Arial" w:eastAsia="Times New Roman" w:hAnsi="Arial" w:cs="Arial"/>
        </w:rPr>
        <w:t xml:space="preserve">the </w:t>
      </w:r>
      <w:r w:rsidR="00FD4A80" w:rsidRPr="00FD4A80">
        <w:rPr>
          <w:rFonts w:ascii="Arial" w:eastAsia="Times New Roman" w:hAnsi="Arial" w:cs="Arial"/>
        </w:rPr>
        <w:t>personal information we need to provide a service</w:t>
      </w:r>
      <w:r w:rsidR="00132BE6">
        <w:rPr>
          <w:rFonts w:ascii="Arial" w:eastAsia="Times New Roman" w:hAnsi="Arial" w:cs="Arial"/>
        </w:rPr>
        <w:t>.</w:t>
      </w:r>
    </w:p>
    <w:p w14:paraId="6860FE52"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Information Collection</w:t>
      </w:r>
    </w:p>
    <w:p w14:paraId="6C09735E" w14:textId="77777777"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Personal information means any information that may be used to identify an individual, including, but not limited to, a first and last name, email address, a home, postal or other physical address, other contact information, title, birth date, gender, occupation, industry, personal interests, </w:t>
      </w:r>
      <w:r w:rsidR="008D39EC" w:rsidRPr="00C85AA7">
        <w:rPr>
          <w:rFonts w:ascii="Arial" w:eastAsia="Times New Roman" w:hAnsi="Arial" w:cs="Arial"/>
        </w:rPr>
        <w:t>and other</w:t>
      </w:r>
      <w:r w:rsidRPr="00C85AA7">
        <w:rPr>
          <w:rFonts w:ascii="Arial" w:eastAsia="Times New Roman" w:hAnsi="Arial" w:cs="Arial"/>
        </w:rPr>
        <w:t xml:space="preserve"> information when needed to provide a service you requested.</w:t>
      </w:r>
    </w:p>
    <w:p w14:paraId="419BC659" w14:textId="0AA641B9"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When you browse our website, you do so anonymously, unless you have previously indicated that you wish </w:t>
      </w:r>
      <w:r w:rsidR="00F70FCA">
        <w:rPr>
          <w:rFonts w:ascii="Arial" w:eastAsia="Times New Roman" w:hAnsi="Arial" w:cs="Arial"/>
        </w:rPr>
        <w:t>for us</w:t>
      </w:r>
      <w:r w:rsidRPr="00C85AA7">
        <w:rPr>
          <w:rFonts w:ascii="Arial" w:eastAsia="Times New Roman" w:hAnsi="Arial" w:cs="Arial"/>
        </w:rPr>
        <w:t xml:space="preserve"> to remember your login and password. We </w:t>
      </w:r>
      <w:r w:rsidR="00C80278" w:rsidRPr="00C85AA7">
        <w:rPr>
          <w:rFonts w:ascii="Arial" w:eastAsia="Times New Roman" w:hAnsi="Arial" w:cs="Arial"/>
        </w:rPr>
        <w:t>do not</w:t>
      </w:r>
      <w:r w:rsidRPr="00C85AA7">
        <w:rPr>
          <w:rFonts w:ascii="Arial" w:eastAsia="Times New Roman" w:hAnsi="Arial" w:cs="Arial"/>
        </w:rPr>
        <w:t xml:space="preserve"> collect personal information, including your email address. </w:t>
      </w:r>
    </w:p>
    <w:p w14:paraId="10151F13" w14:textId="46005CCF" w:rsidR="00C85AA7" w:rsidRPr="00C85AA7" w:rsidRDefault="006644DD" w:rsidP="00C85AA7">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The MP Collective </w:t>
      </w:r>
      <w:r w:rsidR="00C85AA7" w:rsidRPr="00C85AA7">
        <w:rPr>
          <w:rFonts w:ascii="Arial" w:eastAsia="Times New Roman" w:hAnsi="Arial" w:cs="Arial"/>
        </w:rPr>
        <w:t xml:space="preserve">collects personal information when you register with </w:t>
      </w:r>
      <w:r>
        <w:rPr>
          <w:rFonts w:ascii="Arial" w:eastAsia="Times New Roman" w:hAnsi="Arial" w:cs="Arial"/>
        </w:rPr>
        <w:t xml:space="preserve">The MP Collective </w:t>
      </w:r>
      <w:r w:rsidR="00C85AA7" w:rsidRPr="00C85AA7">
        <w:rPr>
          <w:rFonts w:ascii="Arial" w:eastAsia="Times New Roman" w:hAnsi="Arial" w:cs="Arial"/>
        </w:rPr>
        <w:t xml:space="preserve">for a patient account or when you submit your information to </w:t>
      </w:r>
      <w:r>
        <w:rPr>
          <w:rFonts w:ascii="Arial" w:eastAsia="Times New Roman" w:hAnsi="Arial" w:cs="Arial"/>
        </w:rPr>
        <w:t xml:space="preserve">The MP Collective </w:t>
      </w:r>
      <w:r w:rsidR="00C85AA7" w:rsidRPr="00C85AA7">
        <w:rPr>
          <w:rFonts w:ascii="Arial" w:eastAsia="Times New Roman" w:hAnsi="Arial" w:cs="Arial"/>
        </w:rPr>
        <w:t>for any other reason.</w:t>
      </w:r>
    </w:p>
    <w:p w14:paraId="1555CE1B" w14:textId="77BE2733" w:rsidR="00C85AA7" w:rsidRPr="00C85AA7" w:rsidRDefault="00C85AA7" w:rsidP="00C612CC">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Access to certain </w:t>
      </w:r>
      <w:proofErr w:type="gramStart"/>
      <w:r w:rsidR="006644DD">
        <w:rPr>
          <w:rFonts w:ascii="Arial" w:eastAsia="Times New Roman" w:hAnsi="Arial" w:cs="Arial"/>
        </w:rPr>
        <w:t>The MP</w:t>
      </w:r>
      <w:proofErr w:type="gramEnd"/>
      <w:r w:rsidR="006644DD">
        <w:rPr>
          <w:rFonts w:ascii="Arial" w:eastAsia="Times New Roman" w:hAnsi="Arial" w:cs="Arial"/>
        </w:rPr>
        <w:t xml:space="preserve"> Collective </w:t>
      </w:r>
      <w:r w:rsidRPr="00C85AA7">
        <w:rPr>
          <w:rFonts w:ascii="Arial" w:eastAsia="Times New Roman" w:hAnsi="Arial" w:cs="Arial"/>
        </w:rPr>
        <w:t xml:space="preserve">patient portal web pages require a login and a </w:t>
      </w:r>
      <w:r w:rsidR="00C612CC">
        <w:rPr>
          <w:rFonts w:ascii="Arial" w:eastAsia="Times New Roman" w:hAnsi="Arial" w:cs="Arial"/>
        </w:rPr>
        <w:t>p</w:t>
      </w:r>
      <w:r w:rsidRPr="00C85AA7">
        <w:rPr>
          <w:rFonts w:ascii="Arial" w:eastAsia="Times New Roman" w:hAnsi="Arial" w:cs="Arial"/>
        </w:rPr>
        <w:t xml:space="preserve">assword. The use of those web pages, and the information may be governed by a separate user agreement. Your personal information may be retained by </w:t>
      </w:r>
      <w:r w:rsidR="006644DD">
        <w:rPr>
          <w:rFonts w:ascii="Arial" w:eastAsia="Times New Roman" w:hAnsi="Arial" w:cs="Arial"/>
        </w:rPr>
        <w:t xml:space="preserve">The MP Collective </w:t>
      </w:r>
      <w:r w:rsidRPr="00C85AA7">
        <w:rPr>
          <w:rFonts w:ascii="Arial" w:eastAsia="Times New Roman" w:hAnsi="Arial" w:cs="Arial"/>
        </w:rPr>
        <w:t>to verify compliance with the agreement.</w:t>
      </w:r>
    </w:p>
    <w:p w14:paraId="17D0B01D"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Notification</w:t>
      </w:r>
    </w:p>
    <w:p w14:paraId="3C00F4E5" w14:textId="7E779460"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When personal information is collected, we will inform you at the point of collection the purpose for the collection. </w:t>
      </w:r>
      <w:r w:rsidR="006644DD">
        <w:rPr>
          <w:rFonts w:ascii="Arial" w:eastAsia="Times New Roman" w:hAnsi="Arial" w:cs="Arial"/>
        </w:rPr>
        <w:t xml:space="preserve">The MP Collective </w:t>
      </w:r>
      <w:r w:rsidRPr="00C85AA7">
        <w:rPr>
          <w:rFonts w:ascii="Arial" w:eastAsia="Times New Roman" w:hAnsi="Arial" w:cs="Arial"/>
        </w:rPr>
        <w:t>will not transfer your personal information to third parties without your consent.</w:t>
      </w:r>
    </w:p>
    <w:p w14:paraId="0BBFBD0D" w14:textId="77777777"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We will always give you the opportunity to "opt out" of receiving direct marketing. This means we assume you have given us your consent to collect and use your information in accordance with this Policy unless you take affirmative action to indicate that you do not consent, for instance by clicking or checking the appropriate option or box at the point of collection. In some cases, when applicable, we will provide you with the opportunity to "opt in." This means we will require your affirmative action to indicate your consent before we use your information for purposes other than the purpose for which it was submitted.</w:t>
      </w:r>
    </w:p>
    <w:p w14:paraId="55C4569E"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Cookies and Tracking Technology</w:t>
      </w:r>
    </w:p>
    <w:p w14:paraId="683BBC65" w14:textId="43EA49D3"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A cookie is a small data file that certain Web sites write to your hard drive when you visit them. A cookie file can contain information such as a user ID that the site uses to track the pages </w:t>
      </w:r>
      <w:r w:rsidR="00C80278" w:rsidRPr="00C85AA7">
        <w:rPr>
          <w:rFonts w:ascii="Arial" w:eastAsia="Times New Roman" w:hAnsi="Arial" w:cs="Arial"/>
        </w:rPr>
        <w:t>you have</w:t>
      </w:r>
      <w:r w:rsidRPr="00C85AA7">
        <w:rPr>
          <w:rFonts w:ascii="Arial" w:eastAsia="Times New Roman" w:hAnsi="Arial" w:cs="Arial"/>
        </w:rPr>
        <w:t xml:space="preserve"> visited, but the only personal information a cookie can contain is information you supply yourself. A cookie </w:t>
      </w:r>
      <w:r w:rsidR="00C80278" w:rsidRPr="00C85AA7">
        <w:rPr>
          <w:rFonts w:ascii="Arial" w:eastAsia="Times New Roman" w:hAnsi="Arial" w:cs="Arial"/>
        </w:rPr>
        <w:t>cannot</w:t>
      </w:r>
      <w:r w:rsidRPr="00C85AA7">
        <w:rPr>
          <w:rFonts w:ascii="Arial" w:eastAsia="Times New Roman" w:hAnsi="Arial" w:cs="Arial"/>
        </w:rPr>
        <w:t xml:space="preserve"> read data off your hard disk or read cookie files created by other sites. </w:t>
      </w:r>
      <w:r w:rsidRPr="00C85AA7">
        <w:rPr>
          <w:rFonts w:ascii="Arial" w:eastAsia="Times New Roman" w:hAnsi="Arial" w:cs="Arial"/>
        </w:rPr>
        <w:lastRenderedPageBreak/>
        <w:t>Some parts of the website use cookies to understand user traffic patterns. We do this in order to determine the usefulness of our website information to our users and to see how effective our navigational structure is in helping users reach that information.</w:t>
      </w:r>
    </w:p>
    <w:p w14:paraId="56B75617" w14:textId="77777777"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If you prefer not to receive cookies while browsing our website, you can set your browser to warn you before accepting cookies and refuse the cookie when your browser alerts you to its presence. You can also refuse all cookies by turning them off in your browser, although you may not be able to take full advantage of the website if you do so. You do not need to have cookies turned on to use/navigate through many parts of our website. Access to the patient portal requires a login and password.</w:t>
      </w:r>
    </w:p>
    <w:p w14:paraId="526EA3AB"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Information Sharing and Disclosure</w:t>
      </w:r>
    </w:p>
    <w:p w14:paraId="7989C5DD" w14:textId="030D30EA"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Your personal information is never shared outside </w:t>
      </w:r>
      <w:r w:rsidR="006644DD">
        <w:rPr>
          <w:rFonts w:ascii="Arial" w:eastAsia="Times New Roman" w:hAnsi="Arial" w:cs="Arial"/>
        </w:rPr>
        <w:t xml:space="preserve">The MP Collective </w:t>
      </w:r>
      <w:r w:rsidRPr="00C85AA7">
        <w:rPr>
          <w:rFonts w:ascii="Arial" w:eastAsia="Times New Roman" w:hAnsi="Arial" w:cs="Arial"/>
        </w:rPr>
        <w:t xml:space="preserve">without your permission, except under conditions explained below. </w:t>
      </w:r>
    </w:p>
    <w:p w14:paraId="35789AF5" w14:textId="6C62E59E" w:rsidR="00C85AA7" w:rsidRPr="00C85AA7" w:rsidRDefault="006644DD" w:rsidP="00C85AA7">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The MP Collective </w:t>
      </w:r>
      <w:r w:rsidR="00C85AA7" w:rsidRPr="00C85AA7">
        <w:rPr>
          <w:rFonts w:ascii="Arial" w:eastAsia="Times New Roman" w:hAnsi="Arial" w:cs="Arial"/>
        </w:rPr>
        <w:t xml:space="preserve">may send your personal information to other companies or people under any of the following circumstances: when we have your consent to share the information; we need to share your information to provide the product or service you have requested; we need to send the information to companies who work on behalf of </w:t>
      </w:r>
      <w:r>
        <w:rPr>
          <w:rFonts w:ascii="Arial" w:eastAsia="Times New Roman" w:hAnsi="Arial" w:cs="Arial"/>
        </w:rPr>
        <w:t xml:space="preserve">The MP Collective </w:t>
      </w:r>
      <w:r w:rsidR="00C85AA7" w:rsidRPr="00C85AA7">
        <w:rPr>
          <w:rFonts w:ascii="Arial" w:eastAsia="Times New Roman" w:hAnsi="Arial" w:cs="Arial"/>
        </w:rPr>
        <w:t>to provide a product or service to you (we will only provide those companies the information they need to deliver the service, and they are prohibited from using that information for any other purpose). We will also disclose your personal information if required to do so by law, to enforce our Terms of Use, or in urgent circumstances, to protect personal safety, the public or our websites.</w:t>
      </w:r>
    </w:p>
    <w:p w14:paraId="6EDD8397"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Your Ability to Review and Delete Your Account and Information</w:t>
      </w:r>
    </w:p>
    <w:p w14:paraId="430E28D9" w14:textId="0AD80197" w:rsidR="00C85AA7" w:rsidRPr="00C85AA7" w:rsidRDefault="00C85AA7" w:rsidP="008D39EC">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If you are a registered user of the patient portal, you can review your personal information by logging in using your </w:t>
      </w:r>
      <w:r w:rsidR="00C9667C" w:rsidRPr="00C85AA7">
        <w:rPr>
          <w:rFonts w:ascii="Arial" w:eastAsia="Times New Roman" w:hAnsi="Arial" w:cs="Arial"/>
        </w:rPr>
        <w:t>username</w:t>
      </w:r>
      <w:r w:rsidRPr="00C85AA7">
        <w:rPr>
          <w:rFonts w:ascii="Arial" w:eastAsia="Times New Roman" w:hAnsi="Arial" w:cs="Arial"/>
        </w:rPr>
        <w:t xml:space="preserve"> and password</w:t>
      </w:r>
      <w:r w:rsidR="00C80278" w:rsidRPr="00C85AA7">
        <w:rPr>
          <w:rFonts w:ascii="Arial" w:eastAsia="Times New Roman" w:hAnsi="Arial" w:cs="Arial"/>
        </w:rPr>
        <w:t xml:space="preserve">. </w:t>
      </w:r>
      <w:r w:rsidRPr="00C85AA7">
        <w:rPr>
          <w:rFonts w:ascii="Arial" w:eastAsia="Times New Roman" w:hAnsi="Arial" w:cs="Arial"/>
        </w:rPr>
        <w:t xml:space="preserve">You may also request deletion of your </w:t>
      </w:r>
      <w:r w:rsidR="006644DD">
        <w:rPr>
          <w:rFonts w:ascii="Arial" w:eastAsia="Times New Roman" w:hAnsi="Arial" w:cs="Arial"/>
        </w:rPr>
        <w:t xml:space="preserve">The MP Collective </w:t>
      </w:r>
      <w:r w:rsidRPr="00C85AA7">
        <w:rPr>
          <w:rFonts w:ascii="Arial" w:eastAsia="Times New Roman" w:hAnsi="Arial" w:cs="Arial"/>
        </w:rPr>
        <w:t xml:space="preserve">account or any of your personal information held by us by sending an email to </w:t>
      </w:r>
      <w:hyperlink r:id="rId6" w:history="1">
        <w:r w:rsidR="006644DD" w:rsidRPr="00802878">
          <w:rPr>
            <w:rStyle w:val="Hyperlink"/>
          </w:rPr>
          <w:t>privacy@thempcollective.com</w:t>
        </w:r>
      </w:hyperlink>
      <w:r w:rsidR="006644DD">
        <w:t xml:space="preserve"> </w:t>
      </w:r>
    </w:p>
    <w:p w14:paraId="1141E361"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Data Security</w:t>
      </w:r>
    </w:p>
    <w:p w14:paraId="27BCABD9" w14:textId="5C7F2F5C"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Your </w:t>
      </w:r>
      <w:r w:rsidR="006644DD">
        <w:rPr>
          <w:rFonts w:ascii="Arial" w:eastAsia="Times New Roman" w:hAnsi="Arial" w:cs="Arial"/>
        </w:rPr>
        <w:t xml:space="preserve">MP Collective </w:t>
      </w:r>
      <w:r w:rsidRPr="00C85AA7">
        <w:rPr>
          <w:rFonts w:ascii="Arial" w:eastAsia="Times New Roman" w:hAnsi="Arial" w:cs="Arial"/>
        </w:rPr>
        <w:t xml:space="preserve">account information is password-protected for your privacy and security. </w:t>
      </w:r>
      <w:r w:rsidR="006644DD">
        <w:rPr>
          <w:rFonts w:ascii="Arial" w:eastAsia="Times New Roman" w:hAnsi="Arial" w:cs="Arial"/>
        </w:rPr>
        <w:t xml:space="preserve">The MP Collective </w:t>
      </w:r>
      <w:r w:rsidRPr="00C85AA7">
        <w:rPr>
          <w:rFonts w:ascii="Arial" w:eastAsia="Times New Roman" w:hAnsi="Arial" w:cs="Arial"/>
        </w:rPr>
        <w:t xml:space="preserve">safeguards the security of the data you send us with physical, electronic, and administrative procedures. In certain areas of our websites, </w:t>
      </w:r>
      <w:proofErr w:type="gramStart"/>
      <w:r w:rsidR="00C9667C">
        <w:rPr>
          <w:rFonts w:ascii="Arial" w:eastAsia="Times New Roman" w:hAnsi="Arial" w:cs="Arial"/>
        </w:rPr>
        <w:t xml:space="preserve">the </w:t>
      </w:r>
      <w:proofErr w:type="spellStart"/>
      <w:r w:rsidR="006644DD">
        <w:rPr>
          <w:rFonts w:ascii="Arial" w:eastAsia="Times New Roman" w:hAnsi="Arial" w:cs="Arial"/>
        </w:rPr>
        <w:t>The</w:t>
      </w:r>
      <w:proofErr w:type="spellEnd"/>
      <w:proofErr w:type="gramEnd"/>
      <w:r w:rsidR="006644DD">
        <w:rPr>
          <w:rFonts w:ascii="Arial" w:eastAsia="Times New Roman" w:hAnsi="Arial" w:cs="Arial"/>
        </w:rPr>
        <w:t xml:space="preserve"> MP Collective </w:t>
      </w:r>
      <w:r w:rsidRPr="00C85AA7">
        <w:rPr>
          <w:rFonts w:ascii="Arial" w:eastAsia="Times New Roman" w:hAnsi="Arial" w:cs="Arial"/>
        </w:rPr>
        <w:t>uses industry-standard SSL-encryption to enhance the security of data transmissions. While we strive to protect your personal information, we cannot ensure the security of the information you transmit to us, and so we urge you to take every precaution to protect your personal data when you are on the Internet. Change your passwords often, use a combination of letters and numbers, and make sure you use a secure browser.</w:t>
      </w:r>
    </w:p>
    <w:p w14:paraId="0C1972BC"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Children and Privacy</w:t>
      </w:r>
    </w:p>
    <w:p w14:paraId="4753540A" w14:textId="173FE733"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Our websites do not target and are not intended to attract children under the age of 13. </w:t>
      </w:r>
      <w:r w:rsidR="006644DD">
        <w:rPr>
          <w:rFonts w:ascii="Arial" w:eastAsia="Times New Roman" w:hAnsi="Arial" w:cs="Arial"/>
        </w:rPr>
        <w:t xml:space="preserve">The MP Collective </w:t>
      </w:r>
      <w:r w:rsidRPr="00C85AA7">
        <w:rPr>
          <w:rFonts w:ascii="Arial" w:eastAsia="Times New Roman" w:hAnsi="Arial" w:cs="Arial"/>
        </w:rPr>
        <w:t>does not knowingly solicit personal information from children under the age of 13 or send them requests for personal information.</w:t>
      </w:r>
    </w:p>
    <w:p w14:paraId="62CBD0E2"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lastRenderedPageBreak/>
        <w:t>Third Party Sites</w:t>
      </w:r>
    </w:p>
    <w:p w14:paraId="4019525B" w14:textId="42995C99" w:rsidR="00C85AA7" w:rsidRPr="00C85AA7" w:rsidRDefault="00C85AA7" w:rsidP="00C85AA7">
      <w:pPr>
        <w:spacing w:before="100" w:beforeAutospacing="1" w:after="100" w:afterAutospacing="1" w:line="240" w:lineRule="auto"/>
        <w:jc w:val="both"/>
        <w:rPr>
          <w:rFonts w:ascii="Arial" w:eastAsia="Times New Roman" w:hAnsi="Arial" w:cs="Arial"/>
        </w:rPr>
      </w:pPr>
      <w:r w:rsidRPr="00C85AA7">
        <w:rPr>
          <w:rFonts w:ascii="Arial" w:eastAsia="Times New Roman" w:hAnsi="Arial" w:cs="Arial"/>
        </w:rPr>
        <w:t xml:space="preserve">The website may contain links to other sites. </w:t>
      </w:r>
      <w:r w:rsidR="006644DD">
        <w:rPr>
          <w:rFonts w:ascii="Arial" w:eastAsia="Times New Roman" w:hAnsi="Arial" w:cs="Arial"/>
        </w:rPr>
        <w:t xml:space="preserve">The MP Collective </w:t>
      </w:r>
      <w:r w:rsidRPr="00C85AA7">
        <w:rPr>
          <w:rFonts w:ascii="Arial" w:eastAsia="Times New Roman" w:hAnsi="Arial" w:cs="Arial"/>
        </w:rPr>
        <w:t>does not share your personal information with those websites and is not responsible for their privacy practices. We encourage you to learn about the privacy policies of those companies.</w:t>
      </w:r>
    </w:p>
    <w:p w14:paraId="26794840"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Changes to this Privacy Policy</w:t>
      </w:r>
    </w:p>
    <w:p w14:paraId="15D574E7" w14:textId="6E8581B2" w:rsidR="00C85AA7" w:rsidRPr="00C85AA7" w:rsidRDefault="006644DD" w:rsidP="00C85AA7">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The MP Collective </w:t>
      </w:r>
      <w:r w:rsidR="00C85AA7" w:rsidRPr="00C85AA7">
        <w:rPr>
          <w:rFonts w:ascii="Arial" w:eastAsia="Times New Roman" w:hAnsi="Arial" w:cs="Arial"/>
        </w:rPr>
        <w:t xml:space="preserve">will amend this policy from time to time. If we make any substantial changes </w:t>
      </w:r>
      <w:r w:rsidR="00AD250B">
        <w:rPr>
          <w:rFonts w:ascii="Arial" w:eastAsia="Times New Roman" w:hAnsi="Arial" w:cs="Arial"/>
        </w:rPr>
        <w:t>in</w:t>
      </w:r>
      <w:r w:rsidR="00C85AA7" w:rsidRPr="00C85AA7">
        <w:rPr>
          <w:rFonts w:ascii="Arial" w:eastAsia="Times New Roman" w:hAnsi="Arial" w:cs="Arial"/>
        </w:rPr>
        <w:t xml:space="preserve"> the way we use your personal information we will make that information available by posting a notice on this site.</w:t>
      </w:r>
    </w:p>
    <w:p w14:paraId="38F2777E" w14:textId="77777777" w:rsidR="00C85AA7" w:rsidRPr="00C85AA7" w:rsidRDefault="00C85AA7" w:rsidP="00C85AA7">
      <w:pPr>
        <w:spacing w:before="100" w:beforeAutospacing="1" w:after="100" w:afterAutospacing="1" w:line="240" w:lineRule="auto"/>
        <w:outlineLvl w:val="1"/>
        <w:rPr>
          <w:rFonts w:ascii="Arial" w:eastAsia="Times New Roman" w:hAnsi="Arial" w:cs="Arial"/>
          <w:b/>
          <w:bCs/>
        </w:rPr>
      </w:pPr>
      <w:r w:rsidRPr="00C85AA7">
        <w:rPr>
          <w:rFonts w:ascii="Arial" w:eastAsia="Times New Roman" w:hAnsi="Arial" w:cs="Arial"/>
          <w:b/>
          <w:bCs/>
        </w:rPr>
        <w:t>Questions or Suggestions</w:t>
      </w:r>
    </w:p>
    <w:p w14:paraId="48DEF1BE" w14:textId="4546547B" w:rsidR="00C85AA7" w:rsidRPr="00C85AA7" w:rsidRDefault="00C85AA7" w:rsidP="00C85AA7">
      <w:pPr>
        <w:spacing w:before="100" w:beforeAutospacing="1" w:after="100" w:afterAutospacing="1" w:line="240" w:lineRule="auto"/>
        <w:rPr>
          <w:rFonts w:ascii="Arial" w:eastAsia="Times New Roman" w:hAnsi="Arial" w:cs="Arial"/>
        </w:rPr>
      </w:pPr>
      <w:r w:rsidRPr="00C85AA7">
        <w:rPr>
          <w:rFonts w:ascii="Arial" w:eastAsia="Times New Roman" w:hAnsi="Arial" w:cs="Arial"/>
        </w:rPr>
        <w:t xml:space="preserve">If you have questions or concerns about our collection, use, or disclosure of your personal information, please email us at </w:t>
      </w:r>
      <w:hyperlink r:id="rId7" w:history="1">
        <w:r w:rsidR="006644DD" w:rsidRPr="00802878">
          <w:rPr>
            <w:rStyle w:val="Hyperlink"/>
          </w:rPr>
          <w:t>privacy@thempcollective.com</w:t>
        </w:r>
      </w:hyperlink>
      <w:r w:rsidR="006644DD">
        <w:t xml:space="preserve"> </w:t>
      </w:r>
    </w:p>
    <w:p w14:paraId="2BECDF1D" w14:textId="77777777" w:rsidR="00FF7884" w:rsidRPr="00C85AA7" w:rsidRDefault="00FF7884">
      <w:pPr>
        <w:rPr>
          <w:rFonts w:ascii="Arial" w:hAnsi="Arial" w:cs="Arial"/>
        </w:rPr>
      </w:pPr>
    </w:p>
    <w:sectPr w:rsidR="00FF7884" w:rsidRPr="00C85AA7" w:rsidSect="00FF78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22B1" w14:textId="77777777" w:rsidR="00475337" w:rsidRDefault="00475337" w:rsidP="00C85AA7">
      <w:pPr>
        <w:spacing w:after="0" w:line="240" w:lineRule="auto"/>
      </w:pPr>
      <w:r>
        <w:separator/>
      </w:r>
    </w:p>
  </w:endnote>
  <w:endnote w:type="continuationSeparator" w:id="0">
    <w:p w14:paraId="5C9DFD83" w14:textId="77777777" w:rsidR="00475337" w:rsidRDefault="00475337" w:rsidP="00C8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74A0" w14:textId="77777777" w:rsidR="00C85AA7" w:rsidRDefault="00C8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6B19" w14:textId="77777777" w:rsidR="00C85AA7" w:rsidRDefault="00C85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7FB5" w14:textId="77777777" w:rsidR="00C85AA7" w:rsidRDefault="00C8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3C54" w14:textId="77777777" w:rsidR="00475337" w:rsidRDefault="00475337" w:rsidP="00C85AA7">
      <w:pPr>
        <w:spacing w:after="0" w:line="240" w:lineRule="auto"/>
      </w:pPr>
      <w:r>
        <w:separator/>
      </w:r>
    </w:p>
  </w:footnote>
  <w:footnote w:type="continuationSeparator" w:id="0">
    <w:p w14:paraId="6AD43E9A" w14:textId="77777777" w:rsidR="00475337" w:rsidRDefault="00475337" w:rsidP="00C85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B634" w14:textId="77777777" w:rsidR="00C85AA7" w:rsidRDefault="00C8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8241"/>
      <w:docPartObj>
        <w:docPartGallery w:val="Watermarks"/>
        <w:docPartUnique/>
      </w:docPartObj>
    </w:sdtPr>
    <w:sdtEndPr/>
    <w:sdtContent>
      <w:p w14:paraId="2F6DD846" w14:textId="118DA15D" w:rsidR="00C85AA7" w:rsidRDefault="006644DD">
        <w:pPr>
          <w:pStyle w:val="Header"/>
        </w:pPr>
        <w:r>
          <w:rPr>
            <w:noProof/>
          </w:rPr>
          <w:pict w14:anchorId="7F46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1"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E3BE" w14:textId="77777777" w:rsidR="00C85AA7" w:rsidRDefault="00C85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A7"/>
    <w:rsid w:val="00012539"/>
    <w:rsid w:val="00020CB7"/>
    <w:rsid w:val="0002439E"/>
    <w:rsid w:val="00030EC7"/>
    <w:rsid w:val="000354F3"/>
    <w:rsid w:val="00035669"/>
    <w:rsid w:val="00037503"/>
    <w:rsid w:val="00037DDB"/>
    <w:rsid w:val="00052AD5"/>
    <w:rsid w:val="00057468"/>
    <w:rsid w:val="00091E37"/>
    <w:rsid w:val="000925FC"/>
    <w:rsid w:val="00096309"/>
    <w:rsid w:val="000A291A"/>
    <w:rsid w:val="000A4301"/>
    <w:rsid w:val="000B370D"/>
    <w:rsid w:val="000D5129"/>
    <w:rsid w:val="000E6049"/>
    <w:rsid w:val="0010464C"/>
    <w:rsid w:val="0011482B"/>
    <w:rsid w:val="001228BE"/>
    <w:rsid w:val="00123335"/>
    <w:rsid w:val="00123B43"/>
    <w:rsid w:val="00131759"/>
    <w:rsid w:val="00131BDA"/>
    <w:rsid w:val="00132BE6"/>
    <w:rsid w:val="00146447"/>
    <w:rsid w:val="00152A39"/>
    <w:rsid w:val="00160C47"/>
    <w:rsid w:val="0016566C"/>
    <w:rsid w:val="00165687"/>
    <w:rsid w:val="00172698"/>
    <w:rsid w:val="00196516"/>
    <w:rsid w:val="001A0C3E"/>
    <w:rsid w:val="001B12B3"/>
    <w:rsid w:val="001C4132"/>
    <w:rsid w:val="001D1756"/>
    <w:rsid w:val="001D1DF6"/>
    <w:rsid w:val="001E21A4"/>
    <w:rsid w:val="001E6654"/>
    <w:rsid w:val="001F5859"/>
    <w:rsid w:val="001F6603"/>
    <w:rsid w:val="0020034B"/>
    <w:rsid w:val="00204F2E"/>
    <w:rsid w:val="002051D7"/>
    <w:rsid w:val="002075B1"/>
    <w:rsid w:val="00211FCE"/>
    <w:rsid w:val="002309CA"/>
    <w:rsid w:val="00234E56"/>
    <w:rsid w:val="00251FDA"/>
    <w:rsid w:val="0025257A"/>
    <w:rsid w:val="00253A11"/>
    <w:rsid w:val="00256764"/>
    <w:rsid w:val="00264080"/>
    <w:rsid w:val="0026523B"/>
    <w:rsid w:val="00265EA3"/>
    <w:rsid w:val="002677A3"/>
    <w:rsid w:val="00267C70"/>
    <w:rsid w:val="002721CA"/>
    <w:rsid w:val="00273334"/>
    <w:rsid w:val="002854C6"/>
    <w:rsid w:val="00294ACB"/>
    <w:rsid w:val="002A3CF4"/>
    <w:rsid w:val="002A5F44"/>
    <w:rsid w:val="002C23CF"/>
    <w:rsid w:val="002C2C2B"/>
    <w:rsid w:val="002C4558"/>
    <w:rsid w:val="002C5852"/>
    <w:rsid w:val="002D222B"/>
    <w:rsid w:val="002D5F1F"/>
    <w:rsid w:val="002E4FCC"/>
    <w:rsid w:val="002E6CD4"/>
    <w:rsid w:val="002E765D"/>
    <w:rsid w:val="002F031F"/>
    <w:rsid w:val="002F1577"/>
    <w:rsid w:val="002F57A9"/>
    <w:rsid w:val="00300799"/>
    <w:rsid w:val="00302B76"/>
    <w:rsid w:val="003038FE"/>
    <w:rsid w:val="00305F9A"/>
    <w:rsid w:val="00307F0A"/>
    <w:rsid w:val="003246FD"/>
    <w:rsid w:val="00326B49"/>
    <w:rsid w:val="003279C9"/>
    <w:rsid w:val="00352DE1"/>
    <w:rsid w:val="00360E71"/>
    <w:rsid w:val="00363639"/>
    <w:rsid w:val="00372202"/>
    <w:rsid w:val="00382E7B"/>
    <w:rsid w:val="00383105"/>
    <w:rsid w:val="003834A3"/>
    <w:rsid w:val="00383F85"/>
    <w:rsid w:val="00390DB6"/>
    <w:rsid w:val="0039191E"/>
    <w:rsid w:val="003933F8"/>
    <w:rsid w:val="0039608E"/>
    <w:rsid w:val="00396569"/>
    <w:rsid w:val="003A2541"/>
    <w:rsid w:val="003A5AF7"/>
    <w:rsid w:val="003B1038"/>
    <w:rsid w:val="003B1F5D"/>
    <w:rsid w:val="003B3851"/>
    <w:rsid w:val="003C002F"/>
    <w:rsid w:val="003C3AAB"/>
    <w:rsid w:val="003D2481"/>
    <w:rsid w:val="003D7A70"/>
    <w:rsid w:val="003E16F0"/>
    <w:rsid w:val="003F00E1"/>
    <w:rsid w:val="003F029B"/>
    <w:rsid w:val="003F3FBB"/>
    <w:rsid w:val="0040168D"/>
    <w:rsid w:val="0041135A"/>
    <w:rsid w:val="00417810"/>
    <w:rsid w:val="004344F8"/>
    <w:rsid w:val="00441C72"/>
    <w:rsid w:val="0044534C"/>
    <w:rsid w:val="00445C55"/>
    <w:rsid w:val="004551FD"/>
    <w:rsid w:val="00455884"/>
    <w:rsid w:val="00467ADA"/>
    <w:rsid w:val="00474146"/>
    <w:rsid w:val="00474D00"/>
    <w:rsid w:val="00475337"/>
    <w:rsid w:val="00483170"/>
    <w:rsid w:val="00494CE8"/>
    <w:rsid w:val="004A1854"/>
    <w:rsid w:val="004A59D3"/>
    <w:rsid w:val="004B5A47"/>
    <w:rsid w:val="004B609F"/>
    <w:rsid w:val="004C3FBC"/>
    <w:rsid w:val="004D0F48"/>
    <w:rsid w:val="004D1448"/>
    <w:rsid w:val="004D1B87"/>
    <w:rsid w:val="004D1DD6"/>
    <w:rsid w:val="004D5D35"/>
    <w:rsid w:val="004D6526"/>
    <w:rsid w:val="004D674D"/>
    <w:rsid w:val="004E74EE"/>
    <w:rsid w:val="004E7977"/>
    <w:rsid w:val="004F41AD"/>
    <w:rsid w:val="004F5A25"/>
    <w:rsid w:val="005118CE"/>
    <w:rsid w:val="0051520D"/>
    <w:rsid w:val="00521DCC"/>
    <w:rsid w:val="00522477"/>
    <w:rsid w:val="00523C59"/>
    <w:rsid w:val="0052535F"/>
    <w:rsid w:val="00526435"/>
    <w:rsid w:val="00532750"/>
    <w:rsid w:val="00533B35"/>
    <w:rsid w:val="00535CA8"/>
    <w:rsid w:val="00545815"/>
    <w:rsid w:val="00545E66"/>
    <w:rsid w:val="00561806"/>
    <w:rsid w:val="00566BC7"/>
    <w:rsid w:val="00572BC6"/>
    <w:rsid w:val="005777DD"/>
    <w:rsid w:val="00580D79"/>
    <w:rsid w:val="00587190"/>
    <w:rsid w:val="00591B36"/>
    <w:rsid w:val="00591E12"/>
    <w:rsid w:val="00592527"/>
    <w:rsid w:val="005A1C75"/>
    <w:rsid w:val="005A251C"/>
    <w:rsid w:val="005A3257"/>
    <w:rsid w:val="005B629E"/>
    <w:rsid w:val="005B6769"/>
    <w:rsid w:val="005C123B"/>
    <w:rsid w:val="005C2973"/>
    <w:rsid w:val="005D173C"/>
    <w:rsid w:val="005D38C1"/>
    <w:rsid w:val="005D3ADC"/>
    <w:rsid w:val="005D3B49"/>
    <w:rsid w:val="005E141F"/>
    <w:rsid w:val="005E578A"/>
    <w:rsid w:val="006013B0"/>
    <w:rsid w:val="00603423"/>
    <w:rsid w:val="006059D1"/>
    <w:rsid w:val="00625490"/>
    <w:rsid w:val="0063201B"/>
    <w:rsid w:val="006335AF"/>
    <w:rsid w:val="0063371E"/>
    <w:rsid w:val="00651B6B"/>
    <w:rsid w:val="00655967"/>
    <w:rsid w:val="00663631"/>
    <w:rsid w:val="006644DD"/>
    <w:rsid w:val="00666215"/>
    <w:rsid w:val="00670E54"/>
    <w:rsid w:val="00677F35"/>
    <w:rsid w:val="00686359"/>
    <w:rsid w:val="00686B75"/>
    <w:rsid w:val="0069390A"/>
    <w:rsid w:val="00695B08"/>
    <w:rsid w:val="00696EE9"/>
    <w:rsid w:val="006A37C0"/>
    <w:rsid w:val="006A747E"/>
    <w:rsid w:val="006B5AD4"/>
    <w:rsid w:val="006C45D3"/>
    <w:rsid w:val="006D6328"/>
    <w:rsid w:val="006E6583"/>
    <w:rsid w:val="006F18D7"/>
    <w:rsid w:val="006F6523"/>
    <w:rsid w:val="00700A4F"/>
    <w:rsid w:val="0070112E"/>
    <w:rsid w:val="007028D6"/>
    <w:rsid w:val="00702F64"/>
    <w:rsid w:val="007042B1"/>
    <w:rsid w:val="00706C86"/>
    <w:rsid w:val="0071519E"/>
    <w:rsid w:val="0071592B"/>
    <w:rsid w:val="0072204F"/>
    <w:rsid w:val="00724E31"/>
    <w:rsid w:val="00725432"/>
    <w:rsid w:val="00733F44"/>
    <w:rsid w:val="00740FFC"/>
    <w:rsid w:val="00743EC2"/>
    <w:rsid w:val="0076103E"/>
    <w:rsid w:val="00762A2A"/>
    <w:rsid w:val="00764A90"/>
    <w:rsid w:val="00764D01"/>
    <w:rsid w:val="00771037"/>
    <w:rsid w:val="00772560"/>
    <w:rsid w:val="007729AC"/>
    <w:rsid w:val="0077319F"/>
    <w:rsid w:val="007771A6"/>
    <w:rsid w:val="00777B81"/>
    <w:rsid w:val="00795530"/>
    <w:rsid w:val="007A1C9F"/>
    <w:rsid w:val="007A6B71"/>
    <w:rsid w:val="007B02A9"/>
    <w:rsid w:val="007B15EE"/>
    <w:rsid w:val="007B1A87"/>
    <w:rsid w:val="007B329B"/>
    <w:rsid w:val="007C0FEA"/>
    <w:rsid w:val="007C24EB"/>
    <w:rsid w:val="007C256A"/>
    <w:rsid w:val="007C4418"/>
    <w:rsid w:val="007C4B1F"/>
    <w:rsid w:val="007C6CA6"/>
    <w:rsid w:val="007C74E5"/>
    <w:rsid w:val="007D065C"/>
    <w:rsid w:val="007D2A95"/>
    <w:rsid w:val="007F50AF"/>
    <w:rsid w:val="007F7C7F"/>
    <w:rsid w:val="008027EB"/>
    <w:rsid w:val="0080618A"/>
    <w:rsid w:val="00807C11"/>
    <w:rsid w:val="00814412"/>
    <w:rsid w:val="00815509"/>
    <w:rsid w:val="008447BC"/>
    <w:rsid w:val="008467E2"/>
    <w:rsid w:val="0084684C"/>
    <w:rsid w:val="008537AA"/>
    <w:rsid w:val="008569FA"/>
    <w:rsid w:val="00856C21"/>
    <w:rsid w:val="0086187F"/>
    <w:rsid w:val="00863FA2"/>
    <w:rsid w:val="00870643"/>
    <w:rsid w:val="00877A9C"/>
    <w:rsid w:val="00885E41"/>
    <w:rsid w:val="008912A1"/>
    <w:rsid w:val="0089288B"/>
    <w:rsid w:val="00894BBB"/>
    <w:rsid w:val="00894D8D"/>
    <w:rsid w:val="00896A27"/>
    <w:rsid w:val="0089761B"/>
    <w:rsid w:val="008A22B5"/>
    <w:rsid w:val="008B0379"/>
    <w:rsid w:val="008B2C92"/>
    <w:rsid w:val="008C510C"/>
    <w:rsid w:val="008D2D2F"/>
    <w:rsid w:val="008D39EC"/>
    <w:rsid w:val="008E5DC5"/>
    <w:rsid w:val="008E6109"/>
    <w:rsid w:val="008F0806"/>
    <w:rsid w:val="008F0FAF"/>
    <w:rsid w:val="00905E2D"/>
    <w:rsid w:val="00906F1D"/>
    <w:rsid w:val="00912744"/>
    <w:rsid w:val="009148FA"/>
    <w:rsid w:val="00924776"/>
    <w:rsid w:val="00927BEC"/>
    <w:rsid w:val="00932F67"/>
    <w:rsid w:val="00940F0E"/>
    <w:rsid w:val="009414E3"/>
    <w:rsid w:val="00944ADB"/>
    <w:rsid w:val="00945761"/>
    <w:rsid w:val="00951918"/>
    <w:rsid w:val="00954BB6"/>
    <w:rsid w:val="009646FC"/>
    <w:rsid w:val="00984EC1"/>
    <w:rsid w:val="00986FC1"/>
    <w:rsid w:val="00987C82"/>
    <w:rsid w:val="009914DF"/>
    <w:rsid w:val="009959DB"/>
    <w:rsid w:val="009A3849"/>
    <w:rsid w:val="009A7142"/>
    <w:rsid w:val="009B33B4"/>
    <w:rsid w:val="009C0373"/>
    <w:rsid w:val="009C2ACF"/>
    <w:rsid w:val="009C4A66"/>
    <w:rsid w:val="009C7731"/>
    <w:rsid w:val="009D4311"/>
    <w:rsid w:val="009E0622"/>
    <w:rsid w:val="009E17FA"/>
    <w:rsid w:val="009E35A6"/>
    <w:rsid w:val="009F0023"/>
    <w:rsid w:val="009F1F3F"/>
    <w:rsid w:val="009F318D"/>
    <w:rsid w:val="009F39E0"/>
    <w:rsid w:val="009F47FD"/>
    <w:rsid w:val="00A06560"/>
    <w:rsid w:val="00A26F87"/>
    <w:rsid w:val="00A31653"/>
    <w:rsid w:val="00A33D9F"/>
    <w:rsid w:val="00A33FC7"/>
    <w:rsid w:val="00A40871"/>
    <w:rsid w:val="00A40DB8"/>
    <w:rsid w:val="00A46223"/>
    <w:rsid w:val="00A529A1"/>
    <w:rsid w:val="00A53726"/>
    <w:rsid w:val="00A70F98"/>
    <w:rsid w:val="00A8453E"/>
    <w:rsid w:val="00A85534"/>
    <w:rsid w:val="00A87A53"/>
    <w:rsid w:val="00A918AC"/>
    <w:rsid w:val="00A92C58"/>
    <w:rsid w:val="00A952D3"/>
    <w:rsid w:val="00A9696F"/>
    <w:rsid w:val="00AA3A92"/>
    <w:rsid w:val="00AA565D"/>
    <w:rsid w:val="00AB7661"/>
    <w:rsid w:val="00AC0551"/>
    <w:rsid w:val="00AD250B"/>
    <w:rsid w:val="00AE4801"/>
    <w:rsid w:val="00AF128B"/>
    <w:rsid w:val="00AF3601"/>
    <w:rsid w:val="00B04687"/>
    <w:rsid w:val="00B06295"/>
    <w:rsid w:val="00B072DA"/>
    <w:rsid w:val="00B076F2"/>
    <w:rsid w:val="00B12303"/>
    <w:rsid w:val="00B1319A"/>
    <w:rsid w:val="00B21701"/>
    <w:rsid w:val="00B22381"/>
    <w:rsid w:val="00B229A1"/>
    <w:rsid w:val="00B24814"/>
    <w:rsid w:val="00B31AC1"/>
    <w:rsid w:val="00B4029E"/>
    <w:rsid w:val="00B447DF"/>
    <w:rsid w:val="00B46A07"/>
    <w:rsid w:val="00B656CC"/>
    <w:rsid w:val="00B70A89"/>
    <w:rsid w:val="00B736B6"/>
    <w:rsid w:val="00B80929"/>
    <w:rsid w:val="00B81387"/>
    <w:rsid w:val="00B828FF"/>
    <w:rsid w:val="00B82B56"/>
    <w:rsid w:val="00B86CE1"/>
    <w:rsid w:val="00BA19F2"/>
    <w:rsid w:val="00BA33FA"/>
    <w:rsid w:val="00BA4B95"/>
    <w:rsid w:val="00BB2751"/>
    <w:rsid w:val="00BC37E3"/>
    <w:rsid w:val="00BC5A06"/>
    <w:rsid w:val="00BE0D88"/>
    <w:rsid w:val="00BE0FB4"/>
    <w:rsid w:val="00BE3824"/>
    <w:rsid w:val="00BF06C7"/>
    <w:rsid w:val="00C05B40"/>
    <w:rsid w:val="00C078A8"/>
    <w:rsid w:val="00C136FE"/>
    <w:rsid w:val="00C32508"/>
    <w:rsid w:val="00C36F66"/>
    <w:rsid w:val="00C3761F"/>
    <w:rsid w:val="00C45E3B"/>
    <w:rsid w:val="00C45E48"/>
    <w:rsid w:val="00C53282"/>
    <w:rsid w:val="00C54D81"/>
    <w:rsid w:val="00C56277"/>
    <w:rsid w:val="00C612CC"/>
    <w:rsid w:val="00C70387"/>
    <w:rsid w:val="00C766DA"/>
    <w:rsid w:val="00C80278"/>
    <w:rsid w:val="00C80E59"/>
    <w:rsid w:val="00C85557"/>
    <w:rsid w:val="00C85AA7"/>
    <w:rsid w:val="00C91460"/>
    <w:rsid w:val="00C9667C"/>
    <w:rsid w:val="00C97B24"/>
    <w:rsid w:val="00C97C33"/>
    <w:rsid w:val="00CA0467"/>
    <w:rsid w:val="00CA0D2D"/>
    <w:rsid w:val="00CA38F2"/>
    <w:rsid w:val="00CB0E76"/>
    <w:rsid w:val="00CC6887"/>
    <w:rsid w:val="00CD2337"/>
    <w:rsid w:val="00CD366A"/>
    <w:rsid w:val="00CD4E17"/>
    <w:rsid w:val="00CD6115"/>
    <w:rsid w:val="00CE2351"/>
    <w:rsid w:val="00CF05DB"/>
    <w:rsid w:val="00D108F0"/>
    <w:rsid w:val="00D118E3"/>
    <w:rsid w:val="00D17D83"/>
    <w:rsid w:val="00D32AD2"/>
    <w:rsid w:val="00D3365F"/>
    <w:rsid w:val="00D402F5"/>
    <w:rsid w:val="00D42BD9"/>
    <w:rsid w:val="00D4306E"/>
    <w:rsid w:val="00D43F31"/>
    <w:rsid w:val="00D45793"/>
    <w:rsid w:val="00D73DD7"/>
    <w:rsid w:val="00D951E5"/>
    <w:rsid w:val="00D96C6C"/>
    <w:rsid w:val="00DB61B8"/>
    <w:rsid w:val="00DC23BC"/>
    <w:rsid w:val="00DC446A"/>
    <w:rsid w:val="00DC5F3A"/>
    <w:rsid w:val="00DC6C15"/>
    <w:rsid w:val="00DD1601"/>
    <w:rsid w:val="00DD389A"/>
    <w:rsid w:val="00DD53FF"/>
    <w:rsid w:val="00DE1DCF"/>
    <w:rsid w:val="00DE743D"/>
    <w:rsid w:val="00E10FC4"/>
    <w:rsid w:val="00E133DA"/>
    <w:rsid w:val="00E22D88"/>
    <w:rsid w:val="00E23E59"/>
    <w:rsid w:val="00E263CA"/>
    <w:rsid w:val="00E27CE8"/>
    <w:rsid w:val="00E34769"/>
    <w:rsid w:val="00E34D54"/>
    <w:rsid w:val="00E35CF5"/>
    <w:rsid w:val="00E44A8D"/>
    <w:rsid w:val="00E55C6E"/>
    <w:rsid w:val="00E63F5C"/>
    <w:rsid w:val="00E75061"/>
    <w:rsid w:val="00E81B42"/>
    <w:rsid w:val="00E849C6"/>
    <w:rsid w:val="00E87948"/>
    <w:rsid w:val="00E914B8"/>
    <w:rsid w:val="00E916CF"/>
    <w:rsid w:val="00E929F7"/>
    <w:rsid w:val="00E95D47"/>
    <w:rsid w:val="00E972F9"/>
    <w:rsid w:val="00EB3444"/>
    <w:rsid w:val="00EB4959"/>
    <w:rsid w:val="00EC1A92"/>
    <w:rsid w:val="00EC3729"/>
    <w:rsid w:val="00ED3CBA"/>
    <w:rsid w:val="00ED68E0"/>
    <w:rsid w:val="00EE6990"/>
    <w:rsid w:val="00EF51B1"/>
    <w:rsid w:val="00F0217D"/>
    <w:rsid w:val="00F05494"/>
    <w:rsid w:val="00F07A16"/>
    <w:rsid w:val="00F11881"/>
    <w:rsid w:val="00F11C3A"/>
    <w:rsid w:val="00F17F9E"/>
    <w:rsid w:val="00F21E9A"/>
    <w:rsid w:val="00F27C21"/>
    <w:rsid w:val="00F308FD"/>
    <w:rsid w:val="00F358FE"/>
    <w:rsid w:val="00F35DD4"/>
    <w:rsid w:val="00F373C8"/>
    <w:rsid w:val="00F5267F"/>
    <w:rsid w:val="00F536D5"/>
    <w:rsid w:val="00F6022E"/>
    <w:rsid w:val="00F62110"/>
    <w:rsid w:val="00F62FDA"/>
    <w:rsid w:val="00F65200"/>
    <w:rsid w:val="00F70FCA"/>
    <w:rsid w:val="00F85F2D"/>
    <w:rsid w:val="00F92C3C"/>
    <w:rsid w:val="00F94E3B"/>
    <w:rsid w:val="00F951A0"/>
    <w:rsid w:val="00F97E6E"/>
    <w:rsid w:val="00FA6DAD"/>
    <w:rsid w:val="00FA79B3"/>
    <w:rsid w:val="00FB1409"/>
    <w:rsid w:val="00FC599A"/>
    <w:rsid w:val="00FD33B9"/>
    <w:rsid w:val="00FD4A80"/>
    <w:rsid w:val="00FD7AA2"/>
    <w:rsid w:val="00FE4619"/>
    <w:rsid w:val="00FF0C53"/>
    <w:rsid w:val="00FF52C5"/>
    <w:rsid w:val="00FF6BB3"/>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712AE"/>
  <w15:docId w15:val="{B791BBCC-A615-4071-B038-1C7C8A16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84"/>
  </w:style>
  <w:style w:type="paragraph" w:styleId="Heading2">
    <w:name w:val="heading 2"/>
    <w:basedOn w:val="Normal"/>
    <w:link w:val="Heading2Char"/>
    <w:uiPriority w:val="9"/>
    <w:qFormat/>
    <w:rsid w:val="00C85A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A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5A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5AA7"/>
    <w:rPr>
      <w:color w:val="0000FF"/>
      <w:u w:val="single"/>
    </w:rPr>
  </w:style>
  <w:style w:type="paragraph" w:styleId="Header">
    <w:name w:val="header"/>
    <w:basedOn w:val="Normal"/>
    <w:link w:val="HeaderChar"/>
    <w:uiPriority w:val="99"/>
    <w:semiHidden/>
    <w:unhideWhenUsed/>
    <w:rsid w:val="00C85A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AA7"/>
  </w:style>
  <w:style w:type="paragraph" w:styleId="Footer">
    <w:name w:val="footer"/>
    <w:basedOn w:val="Normal"/>
    <w:link w:val="FooterChar"/>
    <w:uiPriority w:val="99"/>
    <w:semiHidden/>
    <w:unhideWhenUsed/>
    <w:rsid w:val="00C85A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AA7"/>
  </w:style>
  <w:style w:type="character" w:styleId="FollowedHyperlink">
    <w:name w:val="FollowedHyperlink"/>
    <w:basedOn w:val="DefaultParagraphFont"/>
    <w:uiPriority w:val="99"/>
    <w:semiHidden/>
    <w:unhideWhenUsed/>
    <w:rsid w:val="007B329B"/>
    <w:rPr>
      <w:color w:val="800080" w:themeColor="followedHyperlink"/>
      <w:u w:val="single"/>
    </w:rPr>
  </w:style>
  <w:style w:type="character" w:styleId="UnresolvedMention">
    <w:name w:val="Unresolved Mention"/>
    <w:basedOn w:val="DefaultParagraphFont"/>
    <w:uiPriority w:val="99"/>
    <w:semiHidden/>
    <w:unhideWhenUsed/>
    <w:rsid w:val="00123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977442">
      <w:bodyDiv w:val="1"/>
      <w:marLeft w:val="0"/>
      <w:marRight w:val="0"/>
      <w:marTop w:val="0"/>
      <w:marBottom w:val="0"/>
      <w:divBdr>
        <w:top w:val="none" w:sz="0" w:space="0" w:color="auto"/>
        <w:left w:val="none" w:sz="0" w:space="0" w:color="auto"/>
        <w:bottom w:val="none" w:sz="0" w:space="0" w:color="auto"/>
        <w:right w:val="none" w:sz="0" w:space="0" w:color="auto"/>
      </w:divBdr>
      <w:divsChild>
        <w:div w:id="989557284">
          <w:marLeft w:val="0"/>
          <w:marRight w:val="0"/>
          <w:marTop w:val="0"/>
          <w:marBottom w:val="0"/>
          <w:divBdr>
            <w:top w:val="none" w:sz="0" w:space="0" w:color="auto"/>
            <w:left w:val="none" w:sz="0" w:space="0" w:color="auto"/>
            <w:bottom w:val="none" w:sz="0" w:space="0" w:color="auto"/>
            <w:right w:val="none" w:sz="0" w:space="0" w:color="auto"/>
          </w:divBdr>
        </w:div>
        <w:div w:id="173231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ivacy@thempcollective.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thempcollective.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Paige Joyner</cp:lastModifiedBy>
  <cp:revision>2</cp:revision>
  <dcterms:created xsi:type="dcterms:W3CDTF">2025-09-21T14:04:00Z</dcterms:created>
  <dcterms:modified xsi:type="dcterms:W3CDTF">2025-09-21T14:04:00Z</dcterms:modified>
</cp:coreProperties>
</file>